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C2" w:rsidRPr="00815516" w:rsidRDefault="00A14EA0" w:rsidP="003823C2">
      <w:pPr>
        <w:pStyle w:val="Default"/>
      </w:pPr>
      <w:r>
        <w:rPr>
          <w:b/>
          <w:bCs/>
        </w:rPr>
        <w:t>KD AUTOTROLEJ d.o.o.</w:t>
      </w:r>
    </w:p>
    <w:p w:rsidR="003823C2" w:rsidRPr="00815516" w:rsidRDefault="003823C2" w:rsidP="003823C2">
      <w:pPr>
        <w:pStyle w:val="Default"/>
      </w:pPr>
      <w:r w:rsidRPr="00815516">
        <w:rPr>
          <w:b/>
          <w:bCs/>
        </w:rPr>
        <w:t xml:space="preserve">NADZORNI ODBOR </w:t>
      </w:r>
    </w:p>
    <w:p w:rsidR="003823C2" w:rsidRPr="00F210DF" w:rsidRDefault="003823C2" w:rsidP="003823C2">
      <w:pPr>
        <w:pStyle w:val="Default"/>
        <w:rPr>
          <w:b/>
          <w:bCs/>
          <w:color w:val="auto"/>
        </w:rPr>
      </w:pPr>
      <w:r w:rsidRPr="00F210DF">
        <w:rPr>
          <w:b/>
          <w:bCs/>
          <w:color w:val="auto"/>
        </w:rPr>
        <w:t xml:space="preserve">Rijeka, </w:t>
      </w:r>
      <w:r w:rsidR="000D652B">
        <w:rPr>
          <w:b/>
          <w:bCs/>
          <w:color w:val="auto"/>
        </w:rPr>
        <w:t>5</w:t>
      </w:r>
      <w:r w:rsidR="00E0554C" w:rsidRPr="00F210DF">
        <w:rPr>
          <w:b/>
          <w:bCs/>
          <w:color w:val="auto"/>
        </w:rPr>
        <w:t xml:space="preserve">. </w:t>
      </w:r>
      <w:r w:rsidR="000D652B">
        <w:rPr>
          <w:b/>
          <w:bCs/>
          <w:color w:val="auto"/>
        </w:rPr>
        <w:t>prosinac</w:t>
      </w:r>
      <w:r w:rsidR="000C7D27" w:rsidRPr="00F210DF">
        <w:rPr>
          <w:b/>
          <w:bCs/>
          <w:color w:val="auto"/>
        </w:rPr>
        <w:t xml:space="preserve"> 2018</w:t>
      </w:r>
      <w:r w:rsidRPr="00F210DF">
        <w:rPr>
          <w:b/>
          <w:bCs/>
          <w:color w:val="auto"/>
        </w:rPr>
        <w:t>.</w:t>
      </w:r>
    </w:p>
    <w:p w:rsidR="003823C2" w:rsidRPr="00815516" w:rsidRDefault="003823C2" w:rsidP="003823C2">
      <w:pPr>
        <w:pStyle w:val="Default"/>
        <w:rPr>
          <w:b/>
          <w:bCs/>
        </w:rPr>
      </w:pPr>
    </w:p>
    <w:p w:rsidR="00FF3C36" w:rsidRPr="00815516" w:rsidRDefault="00FF3C36" w:rsidP="003823C2">
      <w:pPr>
        <w:pStyle w:val="Default"/>
        <w:rPr>
          <w:b/>
          <w:bCs/>
        </w:rPr>
      </w:pPr>
    </w:p>
    <w:p w:rsidR="00F943A4" w:rsidRPr="00095FB6" w:rsidRDefault="000671A4" w:rsidP="00F943A4">
      <w:pPr>
        <w:pStyle w:val="Default"/>
        <w:rPr>
          <w:color w:val="auto"/>
        </w:rPr>
      </w:pPr>
      <w:r w:rsidRPr="00815516">
        <w:t xml:space="preserve">Pozivate se na </w:t>
      </w:r>
      <w:r w:rsidR="000D652B">
        <w:t>9</w:t>
      </w:r>
      <w:r w:rsidRPr="00815516">
        <w:t>. sjednicu Nadzornog od</w:t>
      </w:r>
      <w:r>
        <w:t>bora KD AUTOTROLEJ d.o.o.</w:t>
      </w:r>
      <w:r w:rsidRPr="00815516">
        <w:t xml:space="preserve"> </w:t>
      </w:r>
      <w:r w:rsidR="00F943A4" w:rsidRPr="00095FB6">
        <w:t xml:space="preserve">koja će </w:t>
      </w:r>
      <w:r w:rsidR="00F943A4" w:rsidRPr="00095FB6">
        <w:rPr>
          <w:color w:val="auto"/>
        </w:rPr>
        <w:t xml:space="preserve">se </w:t>
      </w:r>
    </w:p>
    <w:p w:rsidR="00057A75" w:rsidRPr="00815516" w:rsidRDefault="00057A75" w:rsidP="00057A75">
      <w:pPr>
        <w:pStyle w:val="Default"/>
        <w:rPr>
          <w:color w:val="auto"/>
        </w:rPr>
      </w:pPr>
      <w:r w:rsidRPr="00815516">
        <w:rPr>
          <w:color w:val="auto"/>
        </w:rPr>
        <w:t>održati u prostorij</w:t>
      </w:r>
      <w:r>
        <w:rPr>
          <w:color w:val="auto"/>
        </w:rPr>
        <w:t xml:space="preserve">ama KD AUTOTROLEJ d.o.o. </w:t>
      </w:r>
      <w:r w:rsidRPr="00815516">
        <w:rPr>
          <w:color w:val="auto"/>
        </w:rPr>
        <w:t>u</w:t>
      </w:r>
    </w:p>
    <w:p w:rsidR="000671A4" w:rsidRPr="00815516" w:rsidRDefault="000671A4" w:rsidP="000671A4">
      <w:pPr>
        <w:pStyle w:val="Default"/>
        <w:rPr>
          <w:color w:val="auto"/>
        </w:rPr>
      </w:pPr>
    </w:p>
    <w:p w:rsidR="00A9475D" w:rsidRDefault="00A9475D" w:rsidP="00A9475D">
      <w:pPr>
        <w:pStyle w:val="Default"/>
        <w:rPr>
          <w:color w:val="auto"/>
          <w:sz w:val="23"/>
          <w:szCs w:val="23"/>
        </w:rPr>
      </w:pPr>
    </w:p>
    <w:p w:rsidR="00A9475D" w:rsidRPr="00C8246A" w:rsidRDefault="00A9475D" w:rsidP="00A9475D">
      <w:pPr>
        <w:pStyle w:val="Default"/>
        <w:rPr>
          <w:sz w:val="23"/>
          <w:szCs w:val="23"/>
        </w:rPr>
      </w:pPr>
    </w:p>
    <w:p w:rsidR="00A9475D" w:rsidRPr="0056416F" w:rsidRDefault="008A1C30" w:rsidP="00A9475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četvrtak</w:t>
      </w:r>
      <w:r w:rsidR="002477EB" w:rsidRPr="0056416F">
        <w:rPr>
          <w:b/>
          <w:bCs/>
          <w:color w:val="auto"/>
        </w:rPr>
        <w:t xml:space="preserve">, </w:t>
      </w:r>
      <w:r>
        <w:rPr>
          <w:b/>
          <w:bCs/>
          <w:color w:val="auto"/>
        </w:rPr>
        <w:t>20</w:t>
      </w:r>
      <w:r w:rsidR="00992BFC">
        <w:rPr>
          <w:b/>
          <w:bCs/>
          <w:color w:val="auto"/>
        </w:rPr>
        <w:t xml:space="preserve">. </w:t>
      </w:r>
      <w:r w:rsidR="000D652B">
        <w:rPr>
          <w:b/>
          <w:bCs/>
          <w:color w:val="auto"/>
        </w:rPr>
        <w:t>prosinca</w:t>
      </w:r>
      <w:r w:rsidR="00A9475D" w:rsidRPr="0056416F">
        <w:rPr>
          <w:b/>
          <w:bCs/>
          <w:color w:val="auto"/>
        </w:rPr>
        <w:t xml:space="preserve"> 2018. godine u </w:t>
      </w:r>
      <w:r w:rsidR="00DA07F8">
        <w:rPr>
          <w:b/>
          <w:bCs/>
          <w:color w:val="auto"/>
        </w:rPr>
        <w:t>15,30</w:t>
      </w:r>
      <w:r w:rsidR="00A9475D" w:rsidRPr="0056416F">
        <w:rPr>
          <w:b/>
          <w:bCs/>
          <w:color w:val="auto"/>
        </w:rPr>
        <w:t xml:space="preserve"> sati </w:t>
      </w:r>
    </w:p>
    <w:p w:rsidR="00A9475D" w:rsidRDefault="00A9475D" w:rsidP="00981F33">
      <w:pPr>
        <w:pStyle w:val="Default"/>
      </w:pPr>
    </w:p>
    <w:p w:rsidR="00A9475D" w:rsidRDefault="00A9475D" w:rsidP="00981F33">
      <w:pPr>
        <w:pStyle w:val="Default"/>
      </w:pPr>
    </w:p>
    <w:p w:rsidR="00144B83" w:rsidRPr="00815516" w:rsidRDefault="00144B83" w:rsidP="003823C2">
      <w:pPr>
        <w:pStyle w:val="Default"/>
        <w:rPr>
          <w:b/>
          <w:bCs/>
        </w:rPr>
      </w:pPr>
    </w:p>
    <w:p w:rsidR="003823C2" w:rsidRPr="00815516" w:rsidRDefault="003823C2" w:rsidP="003823C2">
      <w:pPr>
        <w:pStyle w:val="Default"/>
        <w:rPr>
          <w:b/>
          <w:bCs/>
        </w:rPr>
      </w:pPr>
      <w:r w:rsidRPr="00815516">
        <w:rPr>
          <w:b/>
          <w:bCs/>
        </w:rPr>
        <w:t xml:space="preserve">DNEVNI RED: </w:t>
      </w:r>
    </w:p>
    <w:p w:rsidR="00FF3C36" w:rsidRPr="00815516" w:rsidRDefault="00FF3C36" w:rsidP="003823C2">
      <w:pPr>
        <w:pStyle w:val="Default"/>
        <w:rPr>
          <w:b/>
          <w:bCs/>
        </w:rPr>
      </w:pPr>
    </w:p>
    <w:p w:rsidR="00D173F0" w:rsidRDefault="00D173F0" w:rsidP="00D173F0">
      <w:pPr>
        <w:pStyle w:val="Default"/>
        <w:jc w:val="both"/>
      </w:pPr>
    </w:p>
    <w:p w:rsidR="000D652B" w:rsidRDefault="007021DA" w:rsidP="000D652B">
      <w:pPr>
        <w:pStyle w:val="Default"/>
        <w:numPr>
          <w:ilvl w:val="0"/>
          <w:numId w:val="30"/>
        </w:numPr>
        <w:jc w:val="both"/>
        <w:rPr>
          <w:b/>
          <w:bCs/>
          <w:color w:val="auto"/>
        </w:rPr>
      </w:pPr>
      <w:r w:rsidRPr="00815516">
        <w:rPr>
          <w:b/>
          <w:bCs/>
          <w:color w:val="auto"/>
        </w:rPr>
        <w:t xml:space="preserve">Verifikacija zapisnika s </w:t>
      </w:r>
      <w:r w:rsidR="000D652B">
        <w:rPr>
          <w:b/>
          <w:bCs/>
          <w:color w:val="auto"/>
        </w:rPr>
        <w:t>8</w:t>
      </w:r>
      <w:r w:rsidRPr="00815516">
        <w:rPr>
          <w:b/>
          <w:bCs/>
          <w:color w:val="auto"/>
        </w:rPr>
        <w:t xml:space="preserve">. sjednice Nadzornog odbora KD AUTOTROLEJ </w:t>
      </w:r>
      <w:r>
        <w:rPr>
          <w:b/>
          <w:bCs/>
          <w:color w:val="auto"/>
        </w:rPr>
        <w:t>d.o.o.</w:t>
      </w:r>
      <w:r w:rsidRPr="00815516">
        <w:rPr>
          <w:b/>
          <w:bCs/>
          <w:color w:val="auto"/>
        </w:rPr>
        <w:t xml:space="preserve"> održane</w:t>
      </w:r>
      <w:r w:rsidR="000D652B">
        <w:rPr>
          <w:b/>
          <w:bCs/>
          <w:color w:val="auto"/>
        </w:rPr>
        <w:t xml:space="preserve"> 20</w:t>
      </w:r>
      <w:r>
        <w:rPr>
          <w:b/>
          <w:bCs/>
          <w:color w:val="auto"/>
        </w:rPr>
        <w:t xml:space="preserve">. </w:t>
      </w:r>
      <w:r w:rsidR="000D652B">
        <w:rPr>
          <w:b/>
          <w:bCs/>
          <w:color w:val="auto"/>
        </w:rPr>
        <w:t>studenog</w:t>
      </w:r>
      <w:r w:rsidR="000671A4">
        <w:rPr>
          <w:b/>
          <w:bCs/>
          <w:color w:val="auto"/>
        </w:rPr>
        <w:t xml:space="preserve"> 2018</w:t>
      </w:r>
      <w:r w:rsidRPr="00815516">
        <w:rPr>
          <w:b/>
          <w:bCs/>
          <w:color w:val="auto"/>
        </w:rPr>
        <w:t>. godine</w:t>
      </w:r>
    </w:p>
    <w:p w:rsidR="000D652B" w:rsidRDefault="000D652B" w:rsidP="000D652B">
      <w:pPr>
        <w:pStyle w:val="Default"/>
        <w:ind w:left="720"/>
        <w:jc w:val="both"/>
        <w:rPr>
          <w:b/>
          <w:bCs/>
          <w:color w:val="auto"/>
        </w:rPr>
      </w:pPr>
    </w:p>
    <w:p w:rsidR="000D652B" w:rsidRPr="000D652B" w:rsidRDefault="000D652B" w:rsidP="000D652B">
      <w:pPr>
        <w:pStyle w:val="Default"/>
        <w:numPr>
          <w:ilvl w:val="0"/>
          <w:numId w:val="30"/>
        </w:numPr>
        <w:jc w:val="both"/>
        <w:rPr>
          <w:b/>
          <w:bCs/>
          <w:color w:val="auto"/>
        </w:rPr>
      </w:pPr>
      <w:r>
        <w:rPr>
          <w:b/>
        </w:rPr>
        <w:t xml:space="preserve">Privremeni </w:t>
      </w:r>
      <w:r w:rsidRPr="000D652B">
        <w:rPr>
          <w:b/>
        </w:rPr>
        <w:t>Plan poslova</w:t>
      </w:r>
      <w:r>
        <w:rPr>
          <w:b/>
        </w:rPr>
        <w:t>nja KD AUTOTROLEJ d.o.o. za 2019</w:t>
      </w:r>
      <w:r w:rsidRPr="000D652B">
        <w:rPr>
          <w:b/>
        </w:rPr>
        <w:t xml:space="preserve">. godinu </w:t>
      </w:r>
    </w:p>
    <w:p w:rsidR="000D652B" w:rsidRDefault="000D652B" w:rsidP="000D652B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652B">
        <w:rPr>
          <w:rFonts w:eastAsiaTheme="minorHAnsi"/>
          <w:lang w:eastAsia="en-US"/>
        </w:rPr>
        <w:t xml:space="preserve">/Izvjestitelj: Alberto Kontuš, dipl.oec., direktor/ </w:t>
      </w:r>
    </w:p>
    <w:p w:rsidR="000D652B" w:rsidRDefault="000D652B" w:rsidP="000D652B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D652B" w:rsidRPr="000D652B" w:rsidRDefault="000D652B" w:rsidP="000D652B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D652B">
        <w:rPr>
          <w:b/>
          <w:bCs/>
        </w:rPr>
        <w:t>Pravilnik o financiranju razvo</w:t>
      </w:r>
      <w:r>
        <w:rPr>
          <w:b/>
          <w:bCs/>
        </w:rPr>
        <w:t>ja komunalne djelatnosti za 2019</w:t>
      </w:r>
      <w:r w:rsidRPr="000D652B">
        <w:rPr>
          <w:b/>
          <w:bCs/>
        </w:rPr>
        <w:t>. godinu</w:t>
      </w:r>
    </w:p>
    <w:p w:rsidR="00202DBA" w:rsidRDefault="000D652B" w:rsidP="00202DBA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652B">
        <w:rPr>
          <w:rFonts w:eastAsiaTheme="minorHAnsi"/>
          <w:lang w:eastAsia="en-US"/>
        </w:rPr>
        <w:t xml:space="preserve">/Izvjestitelj: Alberto Kontuš, dipl.oec., direktor/ </w:t>
      </w:r>
    </w:p>
    <w:p w:rsidR="00C33DAD" w:rsidRPr="005D5762" w:rsidRDefault="00C33DAD" w:rsidP="005D576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33DAD" w:rsidRPr="00C33DAD" w:rsidRDefault="00C33DAD" w:rsidP="00C33DAD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33DAD">
        <w:rPr>
          <w:b/>
          <w:bCs/>
        </w:rPr>
        <w:t>Aneks II. Ugovora za nabavu usluge održavanja vozila i ostalih pratećih usluga Br. 600-06-17/63 s RIJEKA plus</w:t>
      </w:r>
      <w:r w:rsidRPr="00C33DAD">
        <w:rPr>
          <w:b/>
        </w:rPr>
        <w:t xml:space="preserve"> d.o.o. Rijeka </w:t>
      </w:r>
    </w:p>
    <w:p w:rsidR="00C33DAD" w:rsidRDefault="00C33DAD" w:rsidP="00C33DAD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652B">
        <w:rPr>
          <w:rFonts w:eastAsiaTheme="minorHAnsi"/>
          <w:lang w:eastAsia="en-US"/>
        </w:rPr>
        <w:t xml:space="preserve">/Izvjestitelj: Alberto Kontuš, dipl.oec., direktor/ </w:t>
      </w:r>
    </w:p>
    <w:p w:rsidR="00863765" w:rsidRPr="00202DBA" w:rsidRDefault="00863765" w:rsidP="0020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664C33" w:rsidRPr="000D652B" w:rsidRDefault="00664C33" w:rsidP="000D652B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D652B">
        <w:rPr>
          <w:b/>
          <w:bCs/>
        </w:rPr>
        <w:t>Razno</w:t>
      </w:r>
    </w:p>
    <w:p w:rsidR="00D173F0" w:rsidRPr="000D652B" w:rsidRDefault="00D173F0" w:rsidP="00D173F0">
      <w:pPr>
        <w:autoSpaceDE w:val="0"/>
        <w:autoSpaceDN w:val="0"/>
        <w:adjustRightInd w:val="0"/>
        <w:ind w:left="450"/>
        <w:jc w:val="both"/>
        <w:rPr>
          <w:bCs/>
          <w:color w:val="FF0000"/>
        </w:rPr>
      </w:pPr>
    </w:p>
    <w:p w:rsidR="00D173F0" w:rsidRDefault="00D173F0" w:rsidP="00D173F0">
      <w:pPr>
        <w:autoSpaceDE w:val="0"/>
        <w:autoSpaceDN w:val="0"/>
        <w:adjustRightInd w:val="0"/>
        <w:ind w:left="450"/>
        <w:jc w:val="both"/>
        <w:rPr>
          <w:bCs/>
        </w:rPr>
      </w:pPr>
    </w:p>
    <w:p w:rsidR="00D173F0" w:rsidRPr="00777E64" w:rsidRDefault="00D173F0" w:rsidP="00D173F0">
      <w:pPr>
        <w:autoSpaceDE w:val="0"/>
        <w:autoSpaceDN w:val="0"/>
        <w:adjustRightInd w:val="0"/>
        <w:ind w:left="450"/>
        <w:jc w:val="both"/>
        <w:rPr>
          <w:bCs/>
        </w:rPr>
      </w:pPr>
    </w:p>
    <w:p w:rsidR="008A3864" w:rsidRPr="00815516" w:rsidRDefault="008A3864" w:rsidP="008A3864">
      <w:pPr>
        <w:pStyle w:val="Default"/>
        <w:ind w:left="5664"/>
      </w:pPr>
      <w:r>
        <w:rPr>
          <w:b/>
          <w:bCs/>
        </w:rPr>
        <w:t xml:space="preserve">       </w:t>
      </w:r>
      <w:r w:rsidRPr="00815516">
        <w:rPr>
          <w:b/>
          <w:bCs/>
        </w:rPr>
        <w:t xml:space="preserve">PREDSJEDNIK </w:t>
      </w:r>
    </w:p>
    <w:p w:rsidR="008A3864" w:rsidRPr="00815516" w:rsidRDefault="008A3864" w:rsidP="008A3864">
      <w:pPr>
        <w:pStyle w:val="Default"/>
        <w:ind w:left="5664"/>
      </w:pPr>
      <w:r w:rsidRPr="00815516">
        <w:rPr>
          <w:b/>
          <w:bCs/>
        </w:rPr>
        <w:t xml:space="preserve">NADZORNOG ODBORA </w:t>
      </w:r>
    </w:p>
    <w:p w:rsidR="003F710F" w:rsidRPr="00526931" w:rsidRDefault="008A3864" w:rsidP="00526931">
      <w:pPr>
        <w:pStyle w:val="Default"/>
        <w:ind w:left="5664"/>
      </w:pPr>
      <w:r>
        <w:rPr>
          <w:b/>
          <w:bCs/>
        </w:rPr>
        <w:t xml:space="preserve">        </w:t>
      </w:r>
      <w:r w:rsidRPr="00815516">
        <w:rPr>
          <w:b/>
          <w:bCs/>
        </w:rPr>
        <w:t xml:space="preserve">Ivo Simper </w:t>
      </w:r>
    </w:p>
    <w:p w:rsidR="00C43CAD" w:rsidRDefault="00C43CAD" w:rsidP="003823C2">
      <w:pPr>
        <w:rPr>
          <w:b/>
          <w:bCs/>
        </w:rPr>
      </w:pPr>
    </w:p>
    <w:p w:rsidR="00526931" w:rsidRDefault="00526931" w:rsidP="003823C2">
      <w:pPr>
        <w:rPr>
          <w:b/>
          <w:bCs/>
        </w:rPr>
      </w:pPr>
    </w:p>
    <w:p w:rsidR="00FF34DA" w:rsidRPr="00815516" w:rsidRDefault="0044030C" w:rsidP="003823C2">
      <w:r w:rsidRPr="00815516">
        <w:rPr>
          <w:b/>
          <w:bCs/>
        </w:rPr>
        <w:t>P</w:t>
      </w:r>
      <w:r w:rsidR="003823C2" w:rsidRPr="00815516">
        <w:rPr>
          <w:b/>
          <w:bCs/>
        </w:rPr>
        <w:t xml:space="preserve">rivitak: </w:t>
      </w:r>
      <w:r w:rsidR="003823C2" w:rsidRPr="00815516">
        <w:t>Materijali za sjednicu</w:t>
      </w:r>
    </w:p>
    <w:sectPr w:rsidR="00FF34DA" w:rsidRPr="0081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9B1"/>
    <w:multiLevelType w:val="hybridMultilevel"/>
    <w:tmpl w:val="AAFC17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E41"/>
    <w:multiLevelType w:val="hybridMultilevel"/>
    <w:tmpl w:val="14623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5773"/>
    <w:multiLevelType w:val="hybridMultilevel"/>
    <w:tmpl w:val="468E011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B0942"/>
    <w:multiLevelType w:val="hybridMultilevel"/>
    <w:tmpl w:val="1A5A4980"/>
    <w:lvl w:ilvl="0" w:tplc="041A000F">
      <w:start w:val="1"/>
      <w:numFmt w:val="decimal"/>
      <w:lvlText w:val="%1."/>
      <w:lvlJc w:val="left"/>
      <w:pPr>
        <w:ind w:left="783" w:hanging="360"/>
      </w:pPr>
    </w:lvl>
    <w:lvl w:ilvl="1" w:tplc="041A0019">
      <w:start w:val="1"/>
      <w:numFmt w:val="lowerLetter"/>
      <w:lvlText w:val="%2."/>
      <w:lvlJc w:val="left"/>
      <w:pPr>
        <w:ind w:left="1503" w:hanging="360"/>
      </w:pPr>
    </w:lvl>
    <w:lvl w:ilvl="2" w:tplc="041A001B">
      <w:start w:val="1"/>
      <w:numFmt w:val="lowerRoman"/>
      <w:lvlText w:val="%3."/>
      <w:lvlJc w:val="right"/>
      <w:pPr>
        <w:ind w:left="2223" w:hanging="180"/>
      </w:pPr>
    </w:lvl>
    <w:lvl w:ilvl="3" w:tplc="041A000F">
      <w:start w:val="1"/>
      <w:numFmt w:val="decimal"/>
      <w:lvlText w:val="%4."/>
      <w:lvlJc w:val="left"/>
      <w:pPr>
        <w:ind w:left="2943" w:hanging="360"/>
      </w:pPr>
    </w:lvl>
    <w:lvl w:ilvl="4" w:tplc="041A0019">
      <w:start w:val="1"/>
      <w:numFmt w:val="lowerLetter"/>
      <w:lvlText w:val="%5."/>
      <w:lvlJc w:val="left"/>
      <w:pPr>
        <w:ind w:left="3663" w:hanging="360"/>
      </w:pPr>
    </w:lvl>
    <w:lvl w:ilvl="5" w:tplc="041A001B">
      <w:start w:val="1"/>
      <w:numFmt w:val="lowerRoman"/>
      <w:lvlText w:val="%6."/>
      <w:lvlJc w:val="right"/>
      <w:pPr>
        <w:ind w:left="4383" w:hanging="180"/>
      </w:pPr>
    </w:lvl>
    <w:lvl w:ilvl="6" w:tplc="041A000F">
      <w:start w:val="1"/>
      <w:numFmt w:val="decimal"/>
      <w:lvlText w:val="%7."/>
      <w:lvlJc w:val="left"/>
      <w:pPr>
        <w:ind w:left="5103" w:hanging="360"/>
      </w:pPr>
    </w:lvl>
    <w:lvl w:ilvl="7" w:tplc="041A0019">
      <w:start w:val="1"/>
      <w:numFmt w:val="lowerLetter"/>
      <w:lvlText w:val="%8."/>
      <w:lvlJc w:val="left"/>
      <w:pPr>
        <w:ind w:left="5823" w:hanging="360"/>
      </w:pPr>
    </w:lvl>
    <w:lvl w:ilvl="8" w:tplc="041A001B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5A0622A"/>
    <w:multiLevelType w:val="hybridMultilevel"/>
    <w:tmpl w:val="6504E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4B24"/>
    <w:multiLevelType w:val="hybridMultilevel"/>
    <w:tmpl w:val="25A6C972"/>
    <w:lvl w:ilvl="0" w:tplc="764E272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403C"/>
    <w:multiLevelType w:val="hybridMultilevel"/>
    <w:tmpl w:val="DD58F5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C4BE4"/>
    <w:multiLevelType w:val="hybridMultilevel"/>
    <w:tmpl w:val="77240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0316B"/>
    <w:multiLevelType w:val="hybridMultilevel"/>
    <w:tmpl w:val="781C5F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439DF"/>
    <w:multiLevelType w:val="hybridMultilevel"/>
    <w:tmpl w:val="A8A2F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3D31"/>
    <w:multiLevelType w:val="hybridMultilevel"/>
    <w:tmpl w:val="A2C62A50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7D7F6C"/>
    <w:multiLevelType w:val="hybridMultilevel"/>
    <w:tmpl w:val="F48405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082"/>
    <w:multiLevelType w:val="hybridMultilevel"/>
    <w:tmpl w:val="0C02F1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62A3D"/>
    <w:multiLevelType w:val="hybridMultilevel"/>
    <w:tmpl w:val="4B1A8F8E"/>
    <w:lvl w:ilvl="0" w:tplc="D9DA40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DE4A72"/>
    <w:multiLevelType w:val="hybridMultilevel"/>
    <w:tmpl w:val="3754ED62"/>
    <w:lvl w:ilvl="0" w:tplc="D9DA40C6">
      <w:numFmt w:val="bullet"/>
      <w:lvlText w:val="-"/>
      <w:lvlJc w:val="left"/>
      <w:pPr>
        <w:ind w:left="359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</w:abstractNum>
  <w:abstractNum w:abstractNumId="15" w15:restartNumberingAfterBreak="0">
    <w:nsid w:val="51F30EEA"/>
    <w:multiLevelType w:val="hybridMultilevel"/>
    <w:tmpl w:val="B0AA21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F3B2E"/>
    <w:multiLevelType w:val="hybridMultilevel"/>
    <w:tmpl w:val="BE08B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4316"/>
    <w:multiLevelType w:val="hybridMultilevel"/>
    <w:tmpl w:val="1110F7E6"/>
    <w:lvl w:ilvl="0" w:tplc="40DE1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761B9"/>
    <w:multiLevelType w:val="hybridMultilevel"/>
    <w:tmpl w:val="586A7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5B3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33357"/>
    <w:multiLevelType w:val="hybridMultilevel"/>
    <w:tmpl w:val="CA0E32FC"/>
    <w:lvl w:ilvl="0" w:tplc="40DE1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67531"/>
    <w:multiLevelType w:val="multilevel"/>
    <w:tmpl w:val="8682B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05C38A9"/>
    <w:multiLevelType w:val="hybridMultilevel"/>
    <w:tmpl w:val="7224284C"/>
    <w:lvl w:ilvl="0" w:tplc="51AC9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57544"/>
    <w:multiLevelType w:val="hybridMultilevel"/>
    <w:tmpl w:val="EBE449A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2C1A05"/>
    <w:multiLevelType w:val="hybridMultilevel"/>
    <w:tmpl w:val="AFF035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814D6"/>
    <w:multiLevelType w:val="hybridMultilevel"/>
    <w:tmpl w:val="C00AC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3A04"/>
    <w:multiLevelType w:val="hybridMultilevel"/>
    <w:tmpl w:val="DEC23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15339"/>
    <w:multiLevelType w:val="hybridMultilevel"/>
    <w:tmpl w:val="18DAC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F06E5"/>
    <w:multiLevelType w:val="hybridMultilevel"/>
    <w:tmpl w:val="99802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6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21"/>
  </w:num>
  <w:num w:numId="15">
    <w:abstractNumId w:val="9"/>
  </w:num>
  <w:num w:numId="16">
    <w:abstractNumId w:val="28"/>
  </w:num>
  <w:num w:numId="17">
    <w:abstractNumId w:val="27"/>
  </w:num>
  <w:num w:numId="18">
    <w:abstractNumId w:val="1"/>
  </w:num>
  <w:num w:numId="19">
    <w:abstractNumId w:val="19"/>
  </w:num>
  <w:num w:numId="20">
    <w:abstractNumId w:val="24"/>
  </w:num>
  <w:num w:numId="21">
    <w:abstractNumId w:val="22"/>
  </w:num>
  <w:num w:numId="22">
    <w:abstractNumId w:val="18"/>
  </w:num>
  <w:num w:numId="23">
    <w:abstractNumId w:val="8"/>
  </w:num>
  <w:num w:numId="24">
    <w:abstractNumId w:val="26"/>
  </w:num>
  <w:num w:numId="25">
    <w:abstractNumId w:val="17"/>
  </w:num>
  <w:num w:numId="26">
    <w:abstractNumId w:val="20"/>
  </w:num>
  <w:num w:numId="27">
    <w:abstractNumId w:val="4"/>
  </w:num>
  <w:num w:numId="28">
    <w:abstractNumId w:val="6"/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C2"/>
    <w:rsid w:val="00015F64"/>
    <w:rsid w:val="000173F5"/>
    <w:rsid w:val="00020ED3"/>
    <w:rsid w:val="00046E0C"/>
    <w:rsid w:val="00057A75"/>
    <w:rsid w:val="000671A4"/>
    <w:rsid w:val="00070B5A"/>
    <w:rsid w:val="0008440E"/>
    <w:rsid w:val="00087985"/>
    <w:rsid w:val="00095FB6"/>
    <w:rsid w:val="000A79EA"/>
    <w:rsid w:val="000B5E69"/>
    <w:rsid w:val="000C044F"/>
    <w:rsid w:val="000C59C5"/>
    <w:rsid w:val="000C7D27"/>
    <w:rsid w:val="000D652B"/>
    <w:rsid w:val="000E2591"/>
    <w:rsid w:val="000E5369"/>
    <w:rsid w:val="001177E5"/>
    <w:rsid w:val="0012409E"/>
    <w:rsid w:val="00134B20"/>
    <w:rsid w:val="00137904"/>
    <w:rsid w:val="00137E39"/>
    <w:rsid w:val="001438F3"/>
    <w:rsid w:val="00144B83"/>
    <w:rsid w:val="001673D4"/>
    <w:rsid w:val="0017711C"/>
    <w:rsid w:val="00180D0F"/>
    <w:rsid w:val="001909A4"/>
    <w:rsid w:val="00194400"/>
    <w:rsid w:val="001A07AC"/>
    <w:rsid w:val="001B73D5"/>
    <w:rsid w:val="001D6B2C"/>
    <w:rsid w:val="001E7730"/>
    <w:rsid w:val="00202DBA"/>
    <w:rsid w:val="00206DC7"/>
    <w:rsid w:val="00234E61"/>
    <w:rsid w:val="0023672D"/>
    <w:rsid w:val="0023795E"/>
    <w:rsid w:val="002477EB"/>
    <w:rsid w:val="002478F5"/>
    <w:rsid w:val="0026469A"/>
    <w:rsid w:val="0027087E"/>
    <w:rsid w:val="002742F2"/>
    <w:rsid w:val="00297522"/>
    <w:rsid w:val="002F3AE7"/>
    <w:rsid w:val="002F74C8"/>
    <w:rsid w:val="003349DE"/>
    <w:rsid w:val="003364EC"/>
    <w:rsid w:val="00344459"/>
    <w:rsid w:val="003516F3"/>
    <w:rsid w:val="003559E2"/>
    <w:rsid w:val="00380187"/>
    <w:rsid w:val="003823C2"/>
    <w:rsid w:val="00383650"/>
    <w:rsid w:val="00387FFA"/>
    <w:rsid w:val="00397765"/>
    <w:rsid w:val="003A513F"/>
    <w:rsid w:val="003E698A"/>
    <w:rsid w:val="003F3410"/>
    <w:rsid w:val="003F710F"/>
    <w:rsid w:val="004073D6"/>
    <w:rsid w:val="00414C0F"/>
    <w:rsid w:val="00423382"/>
    <w:rsid w:val="0044030C"/>
    <w:rsid w:val="00441B00"/>
    <w:rsid w:val="00444625"/>
    <w:rsid w:val="00451508"/>
    <w:rsid w:val="004527B2"/>
    <w:rsid w:val="00490829"/>
    <w:rsid w:val="004C26A9"/>
    <w:rsid w:val="004E1190"/>
    <w:rsid w:val="004E1260"/>
    <w:rsid w:val="004E3C89"/>
    <w:rsid w:val="00526931"/>
    <w:rsid w:val="00552893"/>
    <w:rsid w:val="00560359"/>
    <w:rsid w:val="0056416F"/>
    <w:rsid w:val="00571C9F"/>
    <w:rsid w:val="005900D0"/>
    <w:rsid w:val="005A40CF"/>
    <w:rsid w:val="005B0D5A"/>
    <w:rsid w:val="005B64BF"/>
    <w:rsid w:val="005D5762"/>
    <w:rsid w:val="005F1848"/>
    <w:rsid w:val="00611D76"/>
    <w:rsid w:val="00622386"/>
    <w:rsid w:val="006275D9"/>
    <w:rsid w:val="00632B59"/>
    <w:rsid w:val="00633C91"/>
    <w:rsid w:val="00646A14"/>
    <w:rsid w:val="00664C33"/>
    <w:rsid w:val="00682239"/>
    <w:rsid w:val="006970FA"/>
    <w:rsid w:val="006C1448"/>
    <w:rsid w:val="006C3BB3"/>
    <w:rsid w:val="006C659E"/>
    <w:rsid w:val="006F209C"/>
    <w:rsid w:val="006F4179"/>
    <w:rsid w:val="006F5ED9"/>
    <w:rsid w:val="007021DA"/>
    <w:rsid w:val="00715975"/>
    <w:rsid w:val="0072418E"/>
    <w:rsid w:val="0074007C"/>
    <w:rsid w:val="00747E14"/>
    <w:rsid w:val="00761555"/>
    <w:rsid w:val="0077271A"/>
    <w:rsid w:val="007734FC"/>
    <w:rsid w:val="00796B3D"/>
    <w:rsid w:val="007A5B9C"/>
    <w:rsid w:val="007B748A"/>
    <w:rsid w:val="007C6AA8"/>
    <w:rsid w:val="00807ED9"/>
    <w:rsid w:val="00815516"/>
    <w:rsid w:val="00835514"/>
    <w:rsid w:val="00836FC9"/>
    <w:rsid w:val="008573A6"/>
    <w:rsid w:val="00861F26"/>
    <w:rsid w:val="00863765"/>
    <w:rsid w:val="00885DF1"/>
    <w:rsid w:val="00891DB8"/>
    <w:rsid w:val="008A1C30"/>
    <w:rsid w:val="008A3864"/>
    <w:rsid w:val="008B3898"/>
    <w:rsid w:val="008C7F2A"/>
    <w:rsid w:val="008E2B39"/>
    <w:rsid w:val="008E3551"/>
    <w:rsid w:val="008F4201"/>
    <w:rsid w:val="00910D3D"/>
    <w:rsid w:val="00915390"/>
    <w:rsid w:val="00920809"/>
    <w:rsid w:val="00924F0B"/>
    <w:rsid w:val="00926F88"/>
    <w:rsid w:val="009601E8"/>
    <w:rsid w:val="00981F33"/>
    <w:rsid w:val="00992BFC"/>
    <w:rsid w:val="00992D4D"/>
    <w:rsid w:val="009A3D3D"/>
    <w:rsid w:val="009A4D00"/>
    <w:rsid w:val="009A6056"/>
    <w:rsid w:val="009A791B"/>
    <w:rsid w:val="009E54B2"/>
    <w:rsid w:val="009E560E"/>
    <w:rsid w:val="00A10904"/>
    <w:rsid w:val="00A14EA0"/>
    <w:rsid w:val="00A2655C"/>
    <w:rsid w:val="00A35A72"/>
    <w:rsid w:val="00A43B97"/>
    <w:rsid w:val="00A44E57"/>
    <w:rsid w:val="00A44FF0"/>
    <w:rsid w:val="00A515F0"/>
    <w:rsid w:val="00A63744"/>
    <w:rsid w:val="00A67018"/>
    <w:rsid w:val="00A91925"/>
    <w:rsid w:val="00A9475D"/>
    <w:rsid w:val="00AA2286"/>
    <w:rsid w:val="00AA3374"/>
    <w:rsid w:val="00AE154C"/>
    <w:rsid w:val="00AF05E4"/>
    <w:rsid w:val="00AF3B12"/>
    <w:rsid w:val="00B00721"/>
    <w:rsid w:val="00B07264"/>
    <w:rsid w:val="00B44C4E"/>
    <w:rsid w:val="00B525FF"/>
    <w:rsid w:val="00B85AAE"/>
    <w:rsid w:val="00B9230E"/>
    <w:rsid w:val="00BB7685"/>
    <w:rsid w:val="00C03B9E"/>
    <w:rsid w:val="00C30576"/>
    <w:rsid w:val="00C33DAD"/>
    <w:rsid w:val="00C35FBC"/>
    <w:rsid w:val="00C43CAD"/>
    <w:rsid w:val="00C45FDB"/>
    <w:rsid w:val="00C57CA7"/>
    <w:rsid w:val="00C74D9D"/>
    <w:rsid w:val="00C8246A"/>
    <w:rsid w:val="00CA485B"/>
    <w:rsid w:val="00CA7EB8"/>
    <w:rsid w:val="00CC42F9"/>
    <w:rsid w:val="00CD2AF3"/>
    <w:rsid w:val="00CE33F9"/>
    <w:rsid w:val="00CE6F00"/>
    <w:rsid w:val="00CF2C1B"/>
    <w:rsid w:val="00D1450D"/>
    <w:rsid w:val="00D173F0"/>
    <w:rsid w:val="00D17FC2"/>
    <w:rsid w:val="00D44226"/>
    <w:rsid w:val="00D71CF8"/>
    <w:rsid w:val="00D740EB"/>
    <w:rsid w:val="00D82BBD"/>
    <w:rsid w:val="00D91E60"/>
    <w:rsid w:val="00DA07F8"/>
    <w:rsid w:val="00DA36E4"/>
    <w:rsid w:val="00DD5C67"/>
    <w:rsid w:val="00DD79C1"/>
    <w:rsid w:val="00DE2B61"/>
    <w:rsid w:val="00E0554C"/>
    <w:rsid w:val="00E14AED"/>
    <w:rsid w:val="00E63455"/>
    <w:rsid w:val="00E643DF"/>
    <w:rsid w:val="00E7469F"/>
    <w:rsid w:val="00EE4683"/>
    <w:rsid w:val="00F172EE"/>
    <w:rsid w:val="00F210DF"/>
    <w:rsid w:val="00F269D5"/>
    <w:rsid w:val="00F43187"/>
    <w:rsid w:val="00F4725A"/>
    <w:rsid w:val="00F9396D"/>
    <w:rsid w:val="00F943A4"/>
    <w:rsid w:val="00FC7D3A"/>
    <w:rsid w:val="00FE2FC4"/>
    <w:rsid w:val="00FF1F53"/>
    <w:rsid w:val="00FF34DA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ADA9C-0584-4716-9CE6-C862064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1A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71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07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73D6"/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semiHidden/>
    <w:rsid w:val="00084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440E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rsid w:val="001438F3"/>
    <w:pPr>
      <w:widowControl w:val="0"/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38F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Šegulja Doris</dc:creator>
  <cp:lastModifiedBy>Stjepanović Aleksandra</cp:lastModifiedBy>
  <cp:revision>185</cp:revision>
  <cp:lastPrinted>2017-11-13T12:33:00Z</cp:lastPrinted>
  <dcterms:created xsi:type="dcterms:W3CDTF">2015-09-21T10:59:00Z</dcterms:created>
  <dcterms:modified xsi:type="dcterms:W3CDTF">2019-03-21T12:09:00Z</dcterms:modified>
</cp:coreProperties>
</file>